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240" w:lineRule="auto"/>
        <w:ind w:firstLine="0" w:firstLineChars="0"/>
        <w:jc w:val="left"/>
        <w:rPr>
          <w:rFonts w:eastAsia="方正小标宋简体"/>
          <w:sz w:val="28"/>
          <w:szCs w:val="28"/>
        </w:rPr>
      </w:pPr>
      <w:r>
        <w:rPr>
          <w:rFonts w:eastAsia="方正小标宋简体"/>
          <w:sz w:val="28"/>
          <w:szCs w:val="28"/>
        </w:rPr>
        <w:t>附件</w:t>
      </w:r>
      <w:r>
        <w:rPr>
          <w:rFonts w:hint="eastAsia" w:eastAsia="方正小标宋简体"/>
          <w:sz w:val="28"/>
          <w:szCs w:val="28"/>
        </w:rPr>
        <w:t>2</w:t>
      </w:r>
      <w:r>
        <w:rPr>
          <w:rFonts w:eastAsia="方正小标宋简体"/>
          <w:sz w:val="28"/>
          <w:szCs w:val="28"/>
        </w:rPr>
        <w:t>：</w:t>
      </w:r>
    </w:p>
    <w:p>
      <w:pPr>
        <w:spacing w:line="72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哈尔滨工程大学烟台研究院</w:t>
      </w:r>
    </w:p>
    <w:bookmarkEnd w:id="0"/>
    <w:p>
      <w:pPr>
        <w:spacing w:line="72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入企实践标兵申请表</w:t>
      </w:r>
    </w:p>
    <w:tbl>
      <w:tblPr>
        <w:tblStyle w:val="8"/>
        <w:tblW w:w="84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769"/>
        <w:gridCol w:w="1461"/>
        <w:gridCol w:w="717"/>
        <w:gridCol w:w="434"/>
        <w:gridCol w:w="1408"/>
        <w:gridCol w:w="1276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19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学号</w:t>
            </w:r>
          </w:p>
        </w:tc>
        <w:tc>
          <w:tcPr>
            <w:tcW w:w="14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姓名</w:t>
            </w:r>
          </w:p>
        </w:tc>
        <w:tc>
          <w:tcPr>
            <w:tcW w:w="14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性别</w:t>
            </w:r>
          </w:p>
        </w:tc>
        <w:tc>
          <w:tcPr>
            <w:tcW w:w="192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19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政治面貌</w:t>
            </w:r>
          </w:p>
        </w:tc>
        <w:tc>
          <w:tcPr>
            <w:tcW w:w="14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专业方向</w:t>
            </w:r>
          </w:p>
        </w:tc>
        <w:tc>
          <w:tcPr>
            <w:tcW w:w="14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校内导师</w:t>
            </w:r>
          </w:p>
        </w:tc>
        <w:tc>
          <w:tcPr>
            <w:tcW w:w="192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19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入企单位</w:t>
            </w:r>
          </w:p>
        </w:tc>
        <w:tc>
          <w:tcPr>
            <w:tcW w:w="14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部门</w:t>
            </w:r>
          </w:p>
        </w:tc>
        <w:tc>
          <w:tcPr>
            <w:tcW w:w="14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企业导师</w:t>
            </w:r>
          </w:p>
        </w:tc>
        <w:tc>
          <w:tcPr>
            <w:tcW w:w="192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3369" w:type="dxa"/>
            <w:gridSpan w:val="4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是否为入企实践学生负责人</w:t>
            </w:r>
          </w:p>
        </w:tc>
        <w:tc>
          <w:tcPr>
            <w:tcW w:w="5042" w:type="dxa"/>
            <w:gridSpan w:val="4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color w:val="FF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2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个 人 学 习 经 历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（3</w:t>
            </w:r>
            <w:r>
              <w:rPr>
                <w:sz w:val="22"/>
                <w:szCs w:val="22"/>
              </w:rPr>
              <w:t>00</w:t>
            </w:r>
            <w:r>
              <w:rPr>
                <w:rFonts w:hint="eastAsia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6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研究成果/解决企业问题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（3</w:t>
            </w:r>
            <w:r>
              <w:rPr>
                <w:sz w:val="22"/>
                <w:szCs w:val="22"/>
              </w:rPr>
              <w:t>00</w:t>
            </w:r>
            <w:r>
              <w:rPr>
                <w:rFonts w:hint="eastAsia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支撑材料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论文：X</w:t>
            </w:r>
            <w:r>
              <w:rPr>
                <w:sz w:val="22"/>
                <w:szCs w:val="22"/>
              </w:rPr>
              <w:t>XX—SCI—</w:t>
            </w:r>
            <w:r>
              <w:rPr>
                <w:rFonts w:hint="eastAsia"/>
                <w:sz w:val="22"/>
                <w:szCs w:val="22"/>
              </w:rPr>
              <w:t>第一作者</w:t>
            </w:r>
          </w:p>
          <w:p>
            <w:pPr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奖项：X</w:t>
            </w:r>
            <w:r>
              <w:rPr>
                <w:sz w:val="22"/>
                <w:szCs w:val="22"/>
              </w:rPr>
              <w:t>XX—</w:t>
            </w:r>
            <w:r>
              <w:rPr>
                <w:rFonts w:hint="eastAsia"/>
                <w:sz w:val="22"/>
                <w:szCs w:val="22"/>
              </w:rPr>
              <w:t>一等奖</w:t>
            </w:r>
            <w:r>
              <w:rPr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主要参与人</w:t>
            </w:r>
          </w:p>
          <w:p>
            <w:pPr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 请 人 承 诺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申请者在此处手写抄录下列内容并亲笔签名：</w:t>
            </w: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本人承诺以上信息真是可行，如有虚假，本人同意放弃本次申报资格。</w:t>
            </w: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申请人签名：</w:t>
            </w: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8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校 内 导 师 意 见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4730" w:firstLineChars="2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校内导师签名：  </w:t>
            </w:r>
          </w:p>
          <w:p>
            <w:pPr>
              <w:spacing w:line="240" w:lineRule="auto"/>
              <w:ind w:firstLine="4730" w:firstLineChars="2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>
            <w:pPr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3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实 践</w:t>
            </w:r>
            <w:r>
              <w:rPr>
                <w:sz w:val="22"/>
                <w:szCs w:val="22"/>
              </w:rPr>
              <w:t>企 业 意 见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企业导师签名：</w:t>
            </w: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</w:t>
            </w: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</w:trPr>
        <w:tc>
          <w:tcPr>
            <w:tcW w:w="422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研 究 院 意 见</w:t>
            </w:r>
          </w:p>
        </w:tc>
        <w:tc>
          <w:tcPr>
            <w:tcW w:w="7989" w:type="dxa"/>
            <w:gridSpan w:val="7"/>
          </w:tcPr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负责人签名：（单位公章）</w:t>
            </w:r>
          </w:p>
          <w:p>
            <w:pPr>
              <w:spacing w:line="240" w:lineRule="auto"/>
              <w:ind w:firstLine="0" w:firstLineChars="0"/>
              <w:rPr>
                <w:sz w:val="22"/>
                <w:szCs w:val="22"/>
              </w:rPr>
            </w:pPr>
          </w:p>
          <w:p>
            <w:pPr>
              <w:spacing w:line="240" w:lineRule="auto"/>
              <w:ind w:firstLine="660" w:firstLineChars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年     月     日</w:t>
            </w:r>
          </w:p>
        </w:tc>
      </w:tr>
    </w:tbl>
    <w:p>
      <w:pPr>
        <w:spacing w:line="240" w:lineRule="auto"/>
        <w:ind w:firstLine="0" w:firstLineChars="0"/>
        <w:rPr>
          <w:rFonts w:eastAsia="宋体"/>
          <w:vanish/>
          <w:sz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40"/>
      <w:jc w:val="center"/>
      <w:rPr>
        <w:sz w:val="22"/>
        <w:szCs w:val="22"/>
      </w:rPr>
    </w:pPr>
  </w:p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zYTc1ZWNiNmZjNmYwZWEzZWIwNmIyMDIxMjExNGMifQ=="/>
  </w:docVars>
  <w:rsids>
    <w:rsidRoot w:val="006C335A"/>
    <w:rsid w:val="00004AE6"/>
    <w:rsid w:val="00044CD7"/>
    <w:rsid w:val="000451C8"/>
    <w:rsid w:val="000555D0"/>
    <w:rsid w:val="0006314A"/>
    <w:rsid w:val="00065BE4"/>
    <w:rsid w:val="00072A5E"/>
    <w:rsid w:val="000A0C70"/>
    <w:rsid w:val="000A2442"/>
    <w:rsid w:val="000B2D02"/>
    <w:rsid w:val="000D45E3"/>
    <w:rsid w:val="001068BD"/>
    <w:rsid w:val="001216BA"/>
    <w:rsid w:val="001325C2"/>
    <w:rsid w:val="00184F7F"/>
    <w:rsid w:val="00187343"/>
    <w:rsid w:val="001A244A"/>
    <w:rsid w:val="00204BCC"/>
    <w:rsid w:val="00214CF8"/>
    <w:rsid w:val="00222241"/>
    <w:rsid w:val="002359A1"/>
    <w:rsid w:val="002401E5"/>
    <w:rsid w:val="002970FB"/>
    <w:rsid w:val="002A1518"/>
    <w:rsid w:val="002C6FE4"/>
    <w:rsid w:val="002D001D"/>
    <w:rsid w:val="002D09B9"/>
    <w:rsid w:val="002D52F2"/>
    <w:rsid w:val="002D641D"/>
    <w:rsid w:val="00312FF6"/>
    <w:rsid w:val="00362C4D"/>
    <w:rsid w:val="00390B6A"/>
    <w:rsid w:val="00396BE6"/>
    <w:rsid w:val="003A08AD"/>
    <w:rsid w:val="003A2F40"/>
    <w:rsid w:val="003C36BB"/>
    <w:rsid w:val="003D1D17"/>
    <w:rsid w:val="003D7DAB"/>
    <w:rsid w:val="003E67B7"/>
    <w:rsid w:val="003F112F"/>
    <w:rsid w:val="003F791E"/>
    <w:rsid w:val="00436FDA"/>
    <w:rsid w:val="0044611E"/>
    <w:rsid w:val="0048403C"/>
    <w:rsid w:val="004873AB"/>
    <w:rsid w:val="0049151B"/>
    <w:rsid w:val="00493D50"/>
    <w:rsid w:val="0051139B"/>
    <w:rsid w:val="005242E8"/>
    <w:rsid w:val="00537A02"/>
    <w:rsid w:val="00543C7C"/>
    <w:rsid w:val="00576DF5"/>
    <w:rsid w:val="00583345"/>
    <w:rsid w:val="005868A1"/>
    <w:rsid w:val="005A6CAD"/>
    <w:rsid w:val="005B2E8B"/>
    <w:rsid w:val="005C73D8"/>
    <w:rsid w:val="005E0469"/>
    <w:rsid w:val="005F1607"/>
    <w:rsid w:val="00600F16"/>
    <w:rsid w:val="00602241"/>
    <w:rsid w:val="00603BEE"/>
    <w:rsid w:val="006228DA"/>
    <w:rsid w:val="00683D72"/>
    <w:rsid w:val="006872F7"/>
    <w:rsid w:val="00692101"/>
    <w:rsid w:val="006A229E"/>
    <w:rsid w:val="006B64E0"/>
    <w:rsid w:val="006B7FA9"/>
    <w:rsid w:val="006C335A"/>
    <w:rsid w:val="006C5214"/>
    <w:rsid w:val="006D717B"/>
    <w:rsid w:val="00702B98"/>
    <w:rsid w:val="0071173C"/>
    <w:rsid w:val="00721021"/>
    <w:rsid w:val="007331B3"/>
    <w:rsid w:val="007474A4"/>
    <w:rsid w:val="00766C5E"/>
    <w:rsid w:val="007762C4"/>
    <w:rsid w:val="0077777A"/>
    <w:rsid w:val="00783160"/>
    <w:rsid w:val="007A1B81"/>
    <w:rsid w:val="007B26A9"/>
    <w:rsid w:val="007B4EF7"/>
    <w:rsid w:val="007B7B69"/>
    <w:rsid w:val="00801B63"/>
    <w:rsid w:val="00806DE7"/>
    <w:rsid w:val="00810D4D"/>
    <w:rsid w:val="00813227"/>
    <w:rsid w:val="008155F4"/>
    <w:rsid w:val="0081670F"/>
    <w:rsid w:val="008837D6"/>
    <w:rsid w:val="008846A1"/>
    <w:rsid w:val="00896D4C"/>
    <w:rsid w:val="008A4070"/>
    <w:rsid w:val="008C1D99"/>
    <w:rsid w:val="008E6C94"/>
    <w:rsid w:val="009041B3"/>
    <w:rsid w:val="0091575F"/>
    <w:rsid w:val="00925B7E"/>
    <w:rsid w:val="009331AF"/>
    <w:rsid w:val="009508F3"/>
    <w:rsid w:val="00953651"/>
    <w:rsid w:val="00965F67"/>
    <w:rsid w:val="00973AD4"/>
    <w:rsid w:val="009A1442"/>
    <w:rsid w:val="009D7AD5"/>
    <w:rsid w:val="00A055A7"/>
    <w:rsid w:val="00A07B14"/>
    <w:rsid w:val="00A50502"/>
    <w:rsid w:val="00A70C60"/>
    <w:rsid w:val="00AB001D"/>
    <w:rsid w:val="00AB61E4"/>
    <w:rsid w:val="00AC1F19"/>
    <w:rsid w:val="00AC1FD0"/>
    <w:rsid w:val="00AC203A"/>
    <w:rsid w:val="00AC3C52"/>
    <w:rsid w:val="00AE24A5"/>
    <w:rsid w:val="00B04B00"/>
    <w:rsid w:val="00B05EE4"/>
    <w:rsid w:val="00B37983"/>
    <w:rsid w:val="00B5310F"/>
    <w:rsid w:val="00B90703"/>
    <w:rsid w:val="00B907F9"/>
    <w:rsid w:val="00B972E0"/>
    <w:rsid w:val="00BC2583"/>
    <w:rsid w:val="00BC691C"/>
    <w:rsid w:val="00C06001"/>
    <w:rsid w:val="00C153F5"/>
    <w:rsid w:val="00C4457B"/>
    <w:rsid w:val="00C94C1A"/>
    <w:rsid w:val="00C97893"/>
    <w:rsid w:val="00CB07B7"/>
    <w:rsid w:val="00CB2CD5"/>
    <w:rsid w:val="00CE75CB"/>
    <w:rsid w:val="00CE7BB4"/>
    <w:rsid w:val="00D43A9E"/>
    <w:rsid w:val="00D51FF0"/>
    <w:rsid w:val="00D92F2B"/>
    <w:rsid w:val="00D938E0"/>
    <w:rsid w:val="00D93A5E"/>
    <w:rsid w:val="00DB2AED"/>
    <w:rsid w:val="00DB2EAF"/>
    <w:rsid w:val="00DB459E"/>
    <w:rsid w:val="00DC10E7"/>
    <w:rsid w:val="00DC5379"/>
    <w:rsid w:val="00DC7472"/>
    <w:rsid w:val="00DC7886"/>
    <w:rsid w:val="00DE4E03"/>
    <w:rsid w:val="00DF24BB"/>
    <w:rsid w:val="00E00C05"/>
    <w:rsid w:val="00E574AC"/>
    <w:rsid w:val="00E72EE8"/>
    <w:rsid w:val="00E81AC3"/>
    <w:rsid w:val="00E84886"/>
    <w:rsid w:val="00EA23AB"/>
    <w:rsid w:val="00EA4469"/>
    <w:rsid w:val="00ED0061"/>
    <w:rsid w:val="00ED47BF"/>
    <w:rsid w:val="00ED559E"/>
    <w:rsid w:val="00EE757E"/>
    <w:rsid w:val="00EF6B94"/>
    <w:rsid w:val="00F5403A"/>
    <w:rsid w:val="00F86EA6"/>
    <w:rsid w:val="00F96DCC"/>
    <w:rsid w:val="00FA08C2"/>
    <w:rsid w:val="00FA1C84"/>
    <w:rsid w:val="00FB4A7B"/>
    <w:rsid w:val="00FF5B37"/>
    <w:rsid w:val="0B610F4C"/>
    <w:rsid w:val="1ED70F81"/>
    <w:rsid w:val="20AE640E"/>
    <w:rsid w:val="23DC5E5B"/>
    <w:rsid w:val="2485458D"/>
    <w:rsid w:val="2E3932D6"/>
    <w:rsid w:val="34D52598"/>
    <w:rsid w:val="3C0D2E6A"/>
    <w:rsid w:val="3EF10991"/>
    <w:rsid w:val="4352097D"/>
    <w:rsid w:val="561B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outlineLvl w:val="1"/>
    </w:pPr>
    <w:rPr>
      <w:rFonts w:ascii="楷体_GB2312"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Lines/>
      <w:outlineLvl w:val="2"/>
    </w:pPr>
    <w:rPr>
      <w:rFonts w:ascii="仿宋_GB2312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uiPriority w:val="99"/>
    <w:pPr>
      <w:ind w:firstLine="420"/>
    </w:pPr>
  </w:style>
  <w:style w:type="character" w:customStyle="1" w:styleId="13">
    <w:name w:val="标题 1 字符"/>
    <w:basedOn w:val="10"/>
    <w:link w:val="2"/>
    <w:uiPriority w:val="9"/>
    <w:rPr>
      <w:rFonts w:eastAsia="黑体"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ascii="楷体_GB2312" w:eastAsia="楷体_GB2312" w:cstheme="majorBidi"/>
      <w:b/>
      <w:bCs/>
      <w:kern w:val="2"/>
      <w:sz w:val="32"/>
      <w:szCs w:val="32"/>
    </w:rPr>
  </w:style>
  <w:style w:type="character" w:customStyle="1" w:styleId="15">
    <w:name w:val="标题 3 字符"/>
    <w:basedOn w:val="10"/>
    <w:link w:val="4"/>
    <w:uiPriority w:val="9"/>
    <w:rPr>
      <w:rFonts w:ascii="仿宋_GB2312" w:eastAsia="仿宋_GB2312"/>
      <w:b/>
      <w:bCs/>
      <w:kern w:val="2"/>
      <w:sz w:val="32"/>
      <w:szCs w:val="32"/>
    </w:rPr>
  </w:style>
  <w:style w:type="character" w:customStyle="1" w:styleId="16">
    <w:name w:val="日期 字符"/>
    <w:basedOn w:val="10"/>
    <w:link w:val="5"/>
    <w:qFormat/>
    <w:uiPriority w:val="0"/>
    <w:rPr>
      <w:rFonts w:ascii="Times New Roman" w:hAnsi="Times New Roman" w:eastAsia="仿宋_GB2312" w:cs="Times New Roman"/>
      <w:kern w:val="2"/>
      <w:sz w:val="32"/>
      <w:szCs w:val="24"/>
    </w:rPr>
  </w:style>
  <w:style w:type="character" w:customStyle="1" w:styleId="17">
    <w:name w:val="页眉 字符"/>
    <w:basedOn w:val="10"/>
    <w:link w:val="7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1C04-CAE7-4F1D-B0B7-EB3BC6508A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250</Characters>
  <Lines>12</Lines>
  <Paragraphs>3</Paragraphs>
  <TotalTime>4</TotalTime>
  <ScaleCrop>false</ScaleCrop>
  <LinksUpToDate>false</LinksUpToDate>
  <CharactersWithSpaces>1020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2022-05-27T13:46:00Z</dcterms:created>
  <dc:creator>dell</dc:creator>
  <cp:lastModifiedBy>旮旯里有朵小花</cp:lastModifiedBy>
  <cp:lastPrinted>2022-05-23T06:20:00Z</cp:lastPrinted>
  <dcterms:modified xsi:type="dcterms:W3CDTF">2022-05-31T03:03:11Z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3E938E0E0D2B46E99EBDA057A4D27755</vt:lpwstr>
  </property>
</Properties>
</file>