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  <w:t>附件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2021-2022档案移交情况统计表</w:t>
      </w:r>
      <w:bookmarkEnd w:id="0"/>
    </w:p>
    <w:tbl>
      <w:tblPr>
        <w:tblStyle w:val="5"/>
        <w:tblpPr w:leftFromText="180" w:rightFromText="180" w:vertAnchor="text" w:horzAnchor="page" w:tblpXSpec="center" w:tblpY="170"/>
        <w:tblOverlap w:val="never"/>
        <w:tblW w:w="92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76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档案类别</w:t>
            </w:r>
          </w:p>
        </w:tc>
        <w:tc>
          <w:tcPr>
            <w:tcW w:w="7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党群类</w:t>
            </w:r>
          </w:p>
        </w:tc>
        <w:tc>
          <w:tcPr>
            <w:tcW w:w="7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2022年度档案未移交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行政类</w:t>
            </w:r>
          </w:p>
        </w:tc>
        <w:tc>
          <w:tcPr>
            <w:tcW w:w="7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2021年度1-9月通知类及2022年度12月档案未移交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教学类</w:t>
            </w:r>
          </w:p>
        </w:tc>
        <w:tc>
          <w:tcPr>
            <w:tcW w:w="7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2022年度档案未移交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基建类</w:t>
            </w:r>
          </w:p>
        </w:tc>
        <w:tc>
          <w:tcPr>
            <w:tcW w:w="7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2022年度档案未移交（档案审计后移交）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声像类</w:t>
            </w:r>
          </w:p>
        </w:tc>
        <w:tc>
          <w:tcPr>
            <w:tcW w:w="7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已移交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科研类</w:t>
            </w:r>
          </w:p>
        </w:tc>
        <w:tc>
          <w:tcPr>
            <w:tcW w:w="7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2022年度档案未移交</w:t>
            </w:r>
          </w:p>
        </w:tc>
      </w:tr>
    </w:tbl>
    <w:p>
      <w:pPr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Tc1ZWNiNmZjNmYwZWEzZWIwNmIyMDIxMjExNGMifQ=="/>
  </w:docVars>
  <w:rsids>
    <w:rsidRoot w:val="1E08033B"/>
    <w:rsid w:val="00025065"/>
    <w:rsid w:val="000A28FC"/>
    <w:rsid w:val="000B5382"/>
    <w:rsid w:val="000E1CA3"/>
    <w:rsid w:val="000F4AC9"/>
    <w:rsid w:val="000F5BB4"/>
    <w:rsid w:val="0010052B"/>
    <w:rsid w:val="001B35FC"/>
    <w:rsid w:val="001C52B1"/>
    <w:rsid w:val="002241EF"/>
    <w:rsid w:val="00276F3B"/>
    <w:rsid w:val="002C3C7B"/>
    <w:rsid w:val="002D0989"/>
    <w:rsid w:val="00375A30"/>
    <w:rsid w:val="003B1680"/>
    <w:rsid w:val="003E4E07"/>
    <w:rsid w:val="00446D99"/>
    <w:rsid w:val="00451821"/>
    <w:rsid w:val="00470DCC"/>
    <w:rsid w:val="00575183"/>
    <w:rsid w:val="005F0440"/>
    <w:rsid w:val="005F1CF9"/>
    <w:rsid w:val="005F4348"/>
    <w:rsid w:val="006044D0"/>
    <w:rsid w:val="00612D8F"/>
    <w:rsid w:val="006463CC"/>
    <w:rsid w:val="00664738"/>
    <w:rsid w:val="006C3A44"/>
    <w:rsid w:val="00701AB3"/>
    <w:rsid w:val="00703199"/>
    <w:rsid w:val="007718E1"/>
    <w:rsid w:val="007807F8"/>
    <w:rsid w:val="00862FF8"/>
    <w:rsid w:val="00884CF3"/>
    <w:rsid w:val="008974A5"/>
    <w:rsid w:val="0091167E"/>
    <w:rsid w:val="0091176F"/>
    <w:rsid w:val="00931609"/>
    <w:rsid w:val="009760B2"/>
    <w:rsid w:val="00976C89"/>
    <w:rsid w:val="00992EE7"/>
    <w:rsid w:val="00995DFC"/>
    <w:rsid w:val="009D026A"/>
    <w:rsid w:val="009D203E"/>
    <w:rsid w:val="009D7DB0"/>
    <w:rsid w:val="00A145FD"/>
    <w:rsid w:val="00A25461"/>
    <w:rsid w:val="00A673BD"/>
    <w:rsid w:val="00AB4980"/>
    <w:rsid w:val="00BD3B2A"/>
    <w:rsid w:val="00BF4321"/>
    <w:rsid w:val="00BF4AD1"/>
    <w:rsid w:val="00C345D8"/>
    <w:rsid w:val="00C77EAF"/>
    <w:rsid w:val="00CF553D"/>
    <w:rsid w:val="00DA0AA5"/>
    <w:rsid w:val="00E421C2"/>
    <w:rsid w:val="00E52F8F"/>
    <w:rsid w:val="00E86175"/>
    <w:rsid w:val="00ED53A1"/>
    <w:rsid w:val="00EE6A7C"/>
    <w:rsid w:val="00F16075"/>
    <w:rsid w:val="00F34AC1"/>
    <w:rsid w:val="00F37AC7"/>
    <w:rsid w:val="00F5386C"/>
    <w:rsid w:val="00F62734"/>
    <w:rsid w:val="00F7613B"/>
    <w:rsid w:val="00FB1F5F"/>
    <w:rsid w:val="00FD4D48"/>
    <w:rsid w:val="015A3029"/>
    <w:rsid w:val="196D3A1B"/>
    <w:rsid w:val="1E08033B"/>
    <w:rsid w:val="393F6A7F"/>
    <w:rsid w:val="3EA9474F"/>
    <w:rsid w:val="7423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481</Words>
  <Characters>569</Characters>
  <Lines>4</Lines>
  <Paragraphs>1</Paragraphs>
  <TotalTime>18</TotalTime>
  <ScaleCrop>false</ScaleCrop>
  <LinksUpToDate>false</LinksUpToDate>
  <CharactersWithSpaces>606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2023-03-03T08:51:00Z</dcterms:created>
  <dc:creator>宋慧妍</dc:creator>
  <cp:lastModifiedBy>旮旯里有朵小花</cp:lastModifiedBy>
  <dcterms:modified xsi:type="dcterms:W3CDTF">2023-03-07T08:06:15Z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5934232C8F13482FABE61E1A11713B8B</vt:lpwstr>
  </property>
</Properties>
</file>