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黑体" w:hAnsi="黑体" w:eastAsia="黑体" w:cs="黑体"/>
          <w:kern w:val="0"/>
          <w:sz w:val="40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0"/>
          <w:sz w:val="40"/>
          <w:szCs w:val="40"/>
          <w:lang w:val="en-US" w:eastAsia="zh-CN"/>
        </w:rPr>
        <w:t>实践考核汇报安排表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7"/>
        <w:gridCol w:w="1765"/>
        <w:gridCol w:w="1764"/>
        <w:gridCol w:w="31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考核时间</w:t>
            </w:r>
          </w:p>
        </w:tc>
        <w:tc>
          <w:tcPr>
            <w:tcW w:w="6715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考核形式</w:t>
            </w:r>
          </w:p>
        </w:tc>
        <w:tc>
          <w:tcPr>
            <w:tcW w:w="6715" w:type="dxa"/>
            <w:gridSpan w:val="3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线上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 xml:space="preserve">线下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72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考核地点/腾讯会议号</w:t>
            </w:r>
          </w:p>
        </w:tc>
        <w:tc>
          <w:tcPr>
            <w:tcW w:w="4950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考核专家小组成员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3186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组</w:t>
            </w:r>
            <w:r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长</w:t>
            </w: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委</w:t>
            </w:r>
            <w:r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员</w:t>
            </w: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委</w:t>
            </w:r>
            <w:r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员</w:t>
            </w: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秘</w:t>
            </w:r>
            <w:r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  <w:t>书</w:t>
            </w: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4"/>
          </w:tcPr>
          <w:p>
            <w:pPr>
              <w:jc w:val="center"/>
              <w:rPr>
                <w:rFonts w:hint="default" w:ascii="仿宋_GB2312" w:hAnsi="仿宋_GB2312" w:eastAsia="仿宋_GB2312" w:cs="仿宋_GB2312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  <w:t>考核汇报学生名单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/>
              </w:rPr>
              <w:t>姓  名</w:t>
            </w:r>
          </w:p>
        </w:tc>
        <w:tc>
          <w:tcPr>
            <w:tcW w:w="31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32"/>
                <w:szCs w:val="32"/>
                <w:vertAlign w:val="baseline"/>
                <w:lang w:val="en-US" w:eastAsia="zh-CN"/>
              </w:rPr>
              <w:t>校内导师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7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529" w:type="dxa"/>
            <w:gridSpan w:val="2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186" w:type="dxa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22257B7A"/>
    <w:rsid w:val="029A38EC"/>
    <w:rsid w:val="032E1513"/>
    <w:rsid w:val="12AF0CEE"/>
    <w:rsid w:val="22257B7A"/>
    <w:rsid w:val="24174945"/>
    <w:rsid w:val="2D621327"/>
    <w:rsid w:val="42464341"/>
    <w:rsid w:val="4913307D"/>
    <w:rsid w:val="4CA248F1"/>
    <w:rsid w:val="5A601E9A"/>
    <w:rsid w:val="5EC3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75</Characters>
  <Lines>0</Lines>
  <Paragraphs>0</Paragraphs>
  <TotalTime>9</TotalTime>
  <ScaleCrop>false</ScaleCrop>
  <LinksUpToDate>false</LinksUpToDate>
  <CharactersWithSpaces>91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2023-07-21T08:27:00Z</dcterms:created>
  <dc:creator>X-文</dc:creator>
  <cp:lastModifiedBy>X-文</cp:lastModifiedBy>
  <dcterms:modified xsi:type="dcterms:W3CDTF">2023-08-25T03:18:58Z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E040D3889D9D46878BE021D98AB1601F_11</vt:lpwstr>
  </property>
</Properties>
</file>