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616" w:type="dxa"/>
        <w:jc w:val="center"/>
        <w:tblLook w:val="04A0" w:firstRow="1" w:lastRow="0" w:firstColumn="1" w:lastColumn="0" w:noHBand="0" w:noVBand="1"/>
      </w:tblPr>
      <w:tblGrid>
        <w:gridCol w:w="1844"/>
        <w:gridCol w:w="2410"/>
        <w:gridCol w:w="1559"/>
        <w:gridCol w:w="1984"/>
        <w:gridCol w:w="1560"/>
        <w:gridCol w:w="3259"/>
      </w:tblGrid>
      <w:tr w:rsidR="008A38BA" w:rsidRPr="008A38BA" w14:paraId="635A6EC9" w14:textId="77777777" w:rsidTr="008B6048">
        <w:trPr>
          <w:trHeight w:val="287"/>
          <w:jc w:val="center"/>
        </w:trPr>
        <w:tc>
          <w:tcPr>
            <w:tcW w:w="126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36304" w14:textId="77777777" w:rsidR="008A38BA" w:rsidRPr="008A38BA" w:rsidRDefault="008A38BA" w:rsidP="008A38BA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44"/>
                <w:szCs w:val="44"/>
              </w:rPr>
            </w:pPr>
            <w:r w:rsidRPr="008A38BA">
              <w:rPr>
                <w:rFonts w:ascii="方正小标宋简体" w:eastAsia="方正小标宋简体" w:hAnsi="等线" w:cs="宋体" w:hint="eastAsia"/>
                <w:color w:val="000000"/>
                <w:kern w:val="0"/>
                <w:sz w:val="44"/>
                <w:szCs w:val="44"/>
              </w:rPr>
              <w:t>注册登记表</w:t>
            </w:r>
          </w:p>
        </w:tc>
      </w:tr>
      <w:tr w:rsidR="008A38BA" w:rsidRPr="008B6048" w14:paraId="275491F3" w14:textId="77777777" w:rsidTr="008B6048">
        <w:trPr>
          <w:trHeight w:val="287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0929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姓名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3234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B33B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性别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BD12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1ED4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所在学院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62D7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8A38BA" w:rsidRPr="008B6048" w14:paraId="32732E0E" w14:textId="77777777" w:rsidTr="008B6048">
        <w:trPr>
          <w:trHeight w:val="287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CF19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职务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D849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3911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出生日期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2521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48AA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电话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8E42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8A38BA" w:rsidRPr="008B6048" w14:paraId="436850A6" w14:textId="77777777" w:rsidTr="008B6048">
        <w:trPr>
          <w:trHeight w:val="287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8BC8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手机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3014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407D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电子邮箱</w:t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D15B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8A38BA" w:rsidRPr="008B6048" w14:paraId="730F68C2" w14:textId="77777777" w:rsidTr="008B6048">
        <w:trPr>
          <w:trHeight w:val="287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B9D0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身份证号</w:t>
            </w:r>
          </w:p>
        </w:tc>
        <w:tc>
          <w:tcPr>
            <w:tcW w:w="10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1B4F" w14:textId="77777777" w:rsidR="008A38BA" w:rsidRPr="008B6048" w:rsidRDefault="008A38BA" w:rsidP="008A38B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8A38BA" w:rsidRPr="008B6048" w14:paraId="5D430B65" w14:textId="77777777" w:rsidTr="008B6048">
        <w:trPr>
          <w:trHeight w:val="2826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CA1F" w14:textId="711AB74E" w:rsidR="008A38BA" w:rsidRPr="008B6048" w:rsidRDefault="00D53412" w:rsidP="00D5341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4"/>
              </w:rPr>
              <w:t>承诺</w:t>
            </w:r>
          </w:p>
        </w:tc>
        <w:tc>
          <w:tcPr>
            <w:tcW w:w="10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8A43" w14:textId="6483A194" w:rsidR="008A38BA" w:rsidRPr="008B6048" w:rsidRDefault="00D53412" w:rsidP="008A38BA">
            <w:pPr>
              <w:pStyle w:val="a7"/>
              <w:widowControl/>
              <w:numPr>
                <w:ilvl w:val="0"/>
                <w:numId w:val="1"/>
              </w:numPr>
              <w:spacing w:line="520" w:lineRule="exact"/>
              <w:ind w:firstLineChars="0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严格</w:t>
            </w:r>
            <w:r w:rsidR="008A38BA"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遵守</w:t>
            </w:r>
            <w:r w:rsidR="00AB0944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科技</w:t>
            </w:r>
            <w:proofErr w:type="gramStart"/>
            <w:r w:rsidR="00AB0944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部</w:t>
            </w: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各项</w:t>
            </w:r>
            <w:proofErr w:type="gramEnd"/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要求</w:t>
            </w:r>
            <w:r w:rsidR="008A38BA"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C84932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严禁</w:t>
            </w:r>
            <w:r w:rsidR="008A38BA"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转载和发布指南文件。</w:t>
            </w:r>
            <w:bookmarkStart w:id="0" w:name="_GoBack"/>
            <w:bookmarkEnd w:id="0"/>
          </w:p>
          <w:p w14:paraId="18C47B2B" w14:textId="5BAE32DD" w:rsidR="008A38BA" w:rsidRPr="008B6048" w:rsidRDefault="008A38BA" w:rsidP="008A38BA">
            <w:pPr>
              <w:pStyle w:val="a7"/>
              <w:widowControl/>
              <w:numPr>
                <w:ilvl w:val="0"/>
                <w:numId w:val="1"/>
              </w:numPr>
              <w:spacing w:line="520" w:lineRule="exact"/>
              <w:ind w:firstLineChars="0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严格遵守国家有关信息保密的法律、法规，不能在系统登录任何涉密信息。</w:t>
            </w:r>
          </w:p>
          <w:p w14:paraId="1BF43AA3" w14:textId="44E22652" w:rsidR="008A38BA" w:rsidRPr="008B6048" w:rsidRDefault="008A38BA" w:rsidP="008A38BA">
            <w:pPr>
              <w:pStyle w:val="a7"/>
              <w:widowControl/>
              <w:numPr>
                <w:ilvl w:val="0"/>
                <w:numId w:val="1"/>
              </w:numPr>
              <w:spacing w:line="520" w:lineRule="exact"/>
              <w:ind w:firstLineChars="0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在</w:t>
            </w:r>
            <w:proofErr w:type="gramStart"/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帐号</w:t>
            </w:r>
            <w:proofErr w:type="gramEnd"/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注册、项目信息报送过程中必须遵守国家有关网络使用、信息安全的法律规定。</w:t>
            </w:r>
          </w:p>
          <w:p w14:paraId="40C8F2AD" w14:textId="32E4F00E" w:rsidR="008A38BA" w:rsidRPr="008B6048" w:rsidRDefault="008A38BA" w:rsidP="008A38BA">
            <w:pPr>
              <w:pStyle w:val="a7"/>
              <w:widowControl/>
              <w:numPr>
                <w:ilvl w:val="0"/>
                <w:numId w:val="1"/>
              </w:numPr>
              <w:spacing w:line="520" w:lineRule="exact"/>
              <w:ind w:firstLineChars="0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保证各项注册信息的真实性、准确性，并配合完成管理单位对注册信息的各类确认工作。</w:t>
            </w:r>
          </w:p>
          <w:p w14:paraId="6AE55520" w14:textId="7759BC30" w:rsidR="008A38BA" w:rsidRPr="008B6048" w:rsidRDefault="00D53412" w:rsidP="008A38BA">
            <w:pPr>
              <w:pStyle w:val="a7"/>
              <w:widowControl/>
              <w:numPr>
                <w:ilvl w:val="0"/>
                <w:numId w:val="1"/>
              </w:numPr>
              <w:spacing w:line="520" w:lineRule="exact"/>
              <w:ind w:firstLineChars="0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承担因违反</w:t>
            </w:r>
            <w:r w:rsidR="00AB0944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科技部指南管理相关</w:t>
            </w: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要求出现的</w:t>
            </w:r>
            <w:r w:rsidR="00AB0944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一切</w:t>
            </w: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后果</w:t>
            </w:r>
            <w:r w:rsidR="008A38BA"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14:paraId="4D9A15A6" w14:textId="77777777" w:rsidR="00D53412" w:rsidRPr="008B6048" w:rsidRDefault="00D53412" w:rsidP="00D53412">
            <w:pPr>
              <w:widowControl/>
              <w:spacing w:line="52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</w:p>
          <w:p w14:paraId="0480D39E" w14:textId="75DA2A6A" w:rsidR="00D53412" w:rsidRPr="008B6048" w:rsidRDefault="00D53412" w:rsidP="00D53412">
            <w:pPr>
              <w:widowControl/>
              <w:spacing w:line="520" w:lineRule="exact"/>
              <w:ind w:firstLineChars="1900" w:firstLine="4560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8B604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 xml:space="preserve">申请人签字：               日期：                 </w:t>
            </w:r>
          </w:p>
        </w:tc>
      </w:tr>
    </w:tbl>
    <w:p w14:paraId="664FC916" w14:textId="31CB58FD" w:rsidR="00082F44" w:rsidRPr="008B6048" w:rsidRDefault="00D53412" w:rsidP="008B6048">
      <w:pPr>
        <w:spacing w:beforeLines="50" w:before="156"/>
        <w:rPr>
          <w:rFonts w:ascii="仿宋_GB2312" w:eastAsia="仿宋_GB2312"/>
          <w:sz w:val="22"/>
        </w:rPr>
      </w:pPr>
      <w:r w:rsidRPr="008B6048">
        <w:rPr>
          <w:rFonts w:ascii="仿宋_GB2312" w:eastAsia="仿宋_GB2312" w:hint="eastAsia"/>
        </w:rPr>
        <w:t xml:space="preserve">      </w:t>
      </w:r>
      <w:r w:rsidR="008B6048" w:rsidRPr="008B6048">
        <w:rPr>
          <w:rFonts w:ascii="仿宋_GB2312" w:eastAsia="仿宋_GB2312" w:hint="eastAsia"/>
          <w:sz w:val="22"/>
        </w:rPr>
        <w:t>注</w:t>
      </w:r>
      <w:r w:rsidRPr="008B6048">
        <w:rPr>
          <w:rFonts w:ascii="仿宋_GB2312" w:eastAsia="仿宋_GB2312" w:hint="eastAsia"/>
          <w:sz w:val="22"/>
        </w:rPr>
        <w:t>：此表在申请人签字后由学院科技办统一汇总后报至科研院民品处</w:t>
      </w:r>
      <w:r w:rsidR="008B6048" w:rsidRPr="008B6048">
        <w:rPr>
          <w:rFonts w:ascii="仿宋_GB2312" w:eastAsia="仿宋_GB2312" w:hint="eastAsia"/>
          <w:sz w:val="22"/>
        </w:rPr>
        <w:t>，同时将汇总表电子版发送至邮箱caizhiyong@hrbeu.edu.cn</w:t>
      </w:r>
    </w:p>
    <w:sectPr w:rsidR="00082F44" w:rsidRPr="008B6048" w:rsidSect="00D5341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5A02C" w14:textId="77777777" w:rsidR="00676288" w:rsidRDefault="00676288" w:rsidP="008A38BA">
      <w:r>
        <w:separator/>
      </w:r>
    </w:p>
  </w:endnote>
  <w:endnote w:type="continuationSeparator" w:id="0">
    <w:p w14:paraId="64A2AB67" w14:textId="77777777" w:rsidR="00676288" w:rsidRDefault="00676288" w:rsidP="008A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CF948" w14:textId="77777777" w:rsidR="00676288" w:rsidRDefault="00676288" w:rsidP="008A38BA">
      <w:r>
        <w:separator/>
      </w:r>
    </w:p>
  </w:footnote>
  <w:footnote w:type="continuationSeparator" w:id="0">
    <w:p w14:paraId="27D621CA" w14:textId="77777777" w:rsidR="00676288" w:rsidRDefault="00676288" w:rsidP="008A3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166438"/>
    <w:multiLevelType w:val="hybridMultilevel"/>
    <w:tmpl w:val="14A8B4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35"/>
    <w:rsid w:val="00082F44"/>
    <w:rsid w:val="00341EBE"/>
    <w:rsid w:val="00676288"/>
    <w:rsid w:val="008A38BA"/>
    <w:rsid w:val="008B6048"/>
    <w:rsid w:val="008C2234"/>
    <w:rsid w:val="008D4864"/>
    <w:rsid w:val="00AB0944"/>
    <w:rsid w:val="00B064D6"/>
    <w:rsid w:val="00C84932"/>
    <w:rsid w:val="00D53412"/>
    <w:rsid w:val="00E2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8907D"/>
  <w15:chartTrackingRefBased/>
  <w15:docId w15:val="{43312A75-1BC7-4261-A268-B2089588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38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3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38BA"/>
    <w:rPr>
      <w:sz w:val="18"/>
      <w:szCs w:val="18"/>
    </w:rPr>
  </w:style>
  <w:style w:type="paragraph" w:styleId="a7">
    <w:name w:val="List Paragraph"/>
    <w:basedOn w:val="a"/>
    <w:uiPriority w:val="34"/>
    <w:qFormat/>
    <w:rsid w:val="008A38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0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</dc:creator>
  <cp:keywords/>
  <dc:description/>
  <cp:lastModifiedBy>cai</cp:lastModifiedBy>
  <cp:revision>6</cp:revision>
  <dcterms:created xsi:type="dcterms:W3CDTF">2022-05-06T07:59:00Z</dcterms:created>
  <dcterms:modified xsi:type="dcterms:W3CDTF">2022-05-06T08:54:00Z</dcterms:modified>
</cp:coreProperties>
</file>