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哈尔滨工程大学</w:t>
      </w:r>
    </w:p>
    <w:p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烟台研究院</w:t>
      </w:r>
      <w:r>
        <w:rPr>
          <w:rFonts w:hint="eastAsia" w:ascii="黑体" w:hAnsi="黑体" w:eastAsia="黑体"/>
          <w:b/>
          <w:bCs/>
          <w:sz w:val="40"/>
          <w:szCs w:val="40"/>
        </w:rPr>
        <w:t>推免生预报名申请表</w:t>
      </w:r>
      <w:bookmarkEnd w:id="0"/>
    </w:p>
    <w:tbl>
      <w:tblPr>
        <w:tblStyle w:val="5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835"/>
        <w:gridCol w:w="851"/>
        <w:gridCol w:w="708"/>
        <w:gridCol w:w="426"/>
        <w:gridCol w:w="283"/>
        <w:gridCol w:w="851"/>
        <w:gridCol w:w="4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家庭地址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（姓名，与本人关系，手机号）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本科学校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本科专业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辅导员姓名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（外校申请者）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辅导员联系方式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（外校申请者）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院系名称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（校内申请者）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校内学号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（校内申请者）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是否申请直博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拟报考导师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（若无可不填）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成果/奖项/荣誉名称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论文名称，期刊名称，全部作者姓名，SCI/EI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—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竞赛名称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各类荣誉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申请理由与科研兴趣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参加科研、创新和社会实践活动情况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个人兴趣爱好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497" w:type="dxa"/>
            <w:gridSpan w:val="10"/>
          </w:tcPr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本人承诺，所提交材料真实有效，无弄虚作假行为。</w:t>
            </w:r>
          </w:p>
          <w:p>
            <w:pPr>
              <w:ind w:firstLine="2335" w:firstLineChars="969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2335" w:firstLineChars="969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5708" w:firstLineChars="2369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学生本人签字：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MjNhZWEzZGZhYjRhNjcyYzEyZmI2ZmM4Y2Y5YTgifQ=="/>
    <w:docVar w:name="KSO_WPS_MARK_KEY" w:val="f2a3b4ba-6132-4e18-8ec7-5fff837c038f"/>
  </w:docVars>
  <w:rsids>
    <w:rsidRoot w:val="00CF7A67"/>
    <w:rsid w:val="00103764"/>
    <w:rsid w:val="002A4C6B"/>
    <w:rsid w:val="00307E0C"/>
    <w:rsid w:val="005E309C"/>
    <w:rsid w:val="00773451"/>
    <w:rsid w:val="008B36D6"/>
    <w:rsid w:val="008F2D2F"/>
    <w:rsid w:val="009C6232"/>
    <w:rsid w:val="009E204D"/>
    <w:rsid w:val="00BF57F1"/>
    <w:rsid w:val="00C21465"/>
    <w:rsid w:val="00CF7A67"/>
    <w:rsid w:val="00D05A1B"/>
    <w:rsid w:val="00D313A0"/>
    <w:rsid w:val="00E325BB"/>
    <w:rsid w:val="00E50941"/>
    <w:rsid w:val="0BF36A9F"/>
    <w:rsid w:val="3358172B"/>
    <w:rsid w:val="38811E28"/>
    <w:rsid w:val="76737157"/>
    <w:rsid w:val="77DC09A4"/>
    <w:rsid w:val="7D7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283</Characters>
  <Lines>3</Lines>
  <Paragraphs>1</Paragraphs>
  <TotalTime>9</TotalTime>
  <ScaleCrop>false</ScaleCrop>
  <LinksUpToDate>false</LinksUpToDate>
  <CharactersWithSpaces>298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2023-08-26T09:16:00Z</dcterms:created>
  <dc:creator>雨 冯</dc:creator>
  <cp:lastModifiedBy>路路</cp:lastModifiedBy>
  <dcterms:modified xsi:type="dcterms:W3CDTF">2024-09-14T01:41:07Z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F98D46948D114EB1969ADB38811D681C</vt:lpwstr>
  </property>
  <property fmtid="{D5CDD505-2E9C-101B-9397-08002B2CF9AE}" pid="3" name="KSOProductBuildVer">
    <vt:lpwstr>2052-11.1.0.12165</vt:lpwstr>
  </property>
</Properties>
</file>