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BABFE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各位考生，请按《哈尔滨工程大学烟台研究院2025年硕士研究生复试工作</w:t>
      </w:r>
      <w:r>
        <w:rPr>
          <w:rFonts w:hint="eastAsia"/>
          <w:sz w:val="28"/>
          <w:szCs w:val="36"/>
          <w:lang w:val="en-US" w:eastAsia="zh-CN"/>
        </w:rPr>
        <w:t>办法</w:t>
      </w:r>
      <w:r>
        <w:rPr>
          <w:rFonts w:hint="eastAsia"/>
          <w:sz w:val="28"/>
          <w:szCs w:val="36"/>
        </w:rPr>
        <w:t>》要求，按时前往指定地点参加复试，具体复试时间和房间号将在28日前在群内通知。</w:t>
      </w:r>
    </w:p>
    <w:p w14:paraId="1A23F256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3月29日上午进行资格审查，考生要按照《</w:t>
      </w:r>
      <w:r>
        <w:rPr>
          <w:rFonts w:hint="eastAsia"/>
          <w:sz w:val="28"/>
          <w:szCs w:val="36"/>
          <w:lang w:val="en-US" w:eastAsia="zh-CN"/>
        </w:rPr>
        <w:t>办法</w:t>
      </w:r>
      <w:bookmarkStart w:id="0" w:name="_GoBack"/>
      <w:bookmarkEnd w:id="0"/>
      <w:r>
        <w:rPr>
          <w:rFonts w:hint="eastAsia"/>
          <w:sz w:val="28"/>
          <w:szCs w:val="36"/>
        </w:rPr>
        <w:t>》要求准备全部材料，原件现场查验后返还，复印件按顺序订在一起收取后不返还。审查时另需上交《哈尔滨工程大学复试资格审查合格单（含诚信复试承诺书）》、《复试记录表》纸件一份，按填写样例填写完毕，这两个材料不要装订，单独提交。</w:t>
      </w:r>
    </w:p>
    <w:p w14:paraId="0E59DA63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注意，校园里打印不便，请务必提前打印全部材料携带过来。</w:t>
      </w:r>
    </w:p>
    <w:p w14:paraId="24EFFC09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校园离繁华地段较远，请大家提前自行安排食宿。</w:t>
      </w:r>
    </w:p>
    <w:p w14:paraId="4BB5F63F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复试期间，考生本人可持本人身份证在门卫处刷证进院，陪同人员不得进入。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0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2025-03-25T06:17:22Z</dcterms:created>
  <dc:creator>人才培养部门</dc:creator>
  <cp:lastModifiedBy>路路</cp:lastModifiedBy>
  <dcterms:modified xsi:type="dcterms:W3CDTF">2025-03-25T06:18:54Z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eyJoZGlkIjoiYzkwMjNhZWEzZGZhYjRhNjcyYzEyZmI2ZmM4Y2Y5YTgiLCJ1c2VySWQiOiIyODQ2NjY3MjUifQ==</vt:lpwstr>
  </property>
  <property fmtid="{D5CDD505-2E9C-101B-9397-08002B2CF9AE}" pid="4" name="ICV">
    <vt:lpwstr>75DAC069631C4DCCB5F98364F0FFA0EE_12</vt:lpwstr>
  </property>
</Properties>
</file>